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23C" w:rsidRDefault="00B0223C" w:rsidP="00B02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4B3879" w:rsidRDefault="00805DA9" w:rsidP="004B38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на март</w:t>
      </w:r>
      <w:r w:rsidR="00C716C7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="004B3879">
        <w:rPr>
          <w:rFonts w:ascii="Times New Roman" w:hAnsi="Times New Roman" w:cs="Times New Roman"/>
          <w:b/>
          <w:sz w:val="28"/>
          <w:szCs w:val="28"/>
        </w:rPr>
        <w:t>г.</w:t>
      </w:r>
    </w:p>
    <w:p w:rsidR="00EB31A6" w:rsidRPr="00746F66" w:rsidRDefault="00EB31A6" w:rsidP="00382C8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716C7" w:rsidRPr="004355FC" w:rsidRDefault="00805DA9" w:rsidP="00E4658C">
      <w:pPr>
        <w:snapToGrid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55FC">
        <w:rPr>
          <w:rFonts w:ascii="Times New Roman" w:hAnsi="Times New Roman" w:cs="Times New Roman"/>
          <w:sz w:val="28"/>
          <w:szCs w:val="28"/>
        </w:rPr>
        <w:t>03.03</w:t>
      </w:r>
      <w:r w:rsidR="00E526CD" w:rsidRPr="004355FC">
        <w:rPr>
          <w:rFonts w:ascii="Times New Roman" w:hAnsi="Times New Roman" w:cs="Times New Roman"/>
          <w:sz w:val="28"/>
          <w:szCs w:val="28"/>
        </w:rPr>
        <w:t xml:space="preserve">.2020г.  - </w:t>
      </w:r>
      <w:r w:rsidRPr="004355FC">
        <w:rPr>
          <w:rFonts w:ascii="Times New Roman" w:hAnsi="Times New Roman" w:cs="Times New Roman"/>
          <w:sz w:val="28"/>
          <w:szCs w:val="28"/>
        </w:rPr>
        <w:t>КМО для воспитателей групп общеобразовательных учреждений (МБОУ «</w:t>
      </w:r>
      <w:proofErr w:type="spellStart"/>
      <w:r w:rsidRPr="004355FC">
        <w:rPr>
          <w:rFonts w:ascii="Times New Roman" w:hAnsi="Times New Roman" w:cs="Times New Roman"/>
          <w:sz w:val="28"/>
          <w:szCs w:val="28"/>
        </w:rPr>
        <w:t>Дуниловская</w:t>
      </w:r>
      <w:proofErr w:type="spellEnd"/>
      <w:r w:rsidRPr="004355FC">
        <w:rPr>
          <w:rFonts w:ascii="Times New Roman" w:hAnsi="Times New Roman" w:cs="Times New Roman"/>
          <w:sz w:val="28"/>
          <w:szCs w:val="28"/>
        </w:rPr>
        <w:t xml:space="preserve"> ООШ», МБОУ «</w:t>
      </w:r>
      <w:proofErr w:type="spellStart"/>
      <w:r w:rsidRPr="004355FC">
        <w:rPr>
          <w:rFonts w:ascii="Times New Roman" w:hAnsi="Times New Roman" w:cs="Times New Roman"/>
          <w:sz w:val="28"/>
          <w:szCs w:val="28"/>
        </w:rPr>
        <w:t>Байдаровская</w:t>
      </w:r>
      <w:proofErr w:type="spellEnd"/>
      <w:r w:rsidRPr="004355FC">
        <w:rPr>
          <w:rFonts w:ascii="Times New Roman" w:hAnsi="Times New Roman" w:cs="Times New Roman"/>
          <w:sz w:val="28"/>
          <w:szCs w:val="28"/>
        </w:rPr>
        <w:t xml:space="preserve"> ООШ»,  МБОУ «Борковская СОШ», МБОУ «</w:t>
      </w:r>
      <w:proofErr w:type="spellStart"/>
      <w:r w:rsidRPr="004355FC">
        <w:rPr>
          <w:rFonts w:ascii="Times New Roman" w:hAnsi="Times New Roman" w:cs="Times New Roman"/>
          <w:sz w:val="28"/>
          <w:szCs w:val="28"/>
        </w:rPr>
        <w:t>Вахневская</w:t>
      </w:r>
      <w:proofErr w:type="spellEnd"/>
      <w:r w:rsidRPr="004355FC">
        <w:rPr>
          <w:rFonts w:ascii="Times New Roman" w:hAnsi="Times New Roman" w:cs="Times New Roman"/>
          <w:sz w:val="28"/>
          <w:szCs w:val="28"/>
        </w:rPr>
        <w:t xml:space="preserve"> ООШ» (базовый МБДОУ «</w:t>
      </w:r>
      <w:proofErr w:type="spellStart"/>
      <w:r w:rsidRPr="004355FC">
        <w:rPr>
          <w:rFonts w:ascii="Times New Roman" w:hAnsi="Times New Roman" w:cs="Times New Roman"/>
          <w:sz w:val="28"/>
          <w:szCs w:val="28"/>
        </w:rPr>
        <w:t>Кожаевский</w:t>
      </w:r>
      <w:proofErr w:type="spellEnd"/>
      <w:r w:rsidRPr="004355FC">
        <w:rPr>
          <w:rFonts w:ascii="Times New Roman" w:hAnsi="Times New Roman" w:cs="Times New Roman"/>
          <w:sz w:val="28"/>
          <w:szCs w:val="28"/>
        </w:rPr>
        <w:t xml:space="preserve"> детский сад «Василек») </w:t>
      </w:r>
      <w:r w:rsidR="00C716C7" w:rsidRPr="004355FC">
        <w:rPr>
          <w:rFonts w:ascii="Times New Roman" w:hAnsi="Times New Roman" w:cs="Times New Roman"/>
          <w:sz w:val="28"/>
          <w:szCs w:val="28"/>
        </w:rPr>
        <w:t xml:space="preserve">отв. </w:t>
      </w:r>
      <w:proofErr w:type="spellStart"/>
      <w:r w:rsidR="00C716C7" w:rsidRPr="004355FC">
        <w:rPr>
          <w:rFonts w:ascii="Times New Roman" w:hAnsi="Times New Roman" w:cs="Times New Roman"/>
          <w:sz w:val="28"/>
          <w:szCs w:val="28"/>
        </w:rPr>
        <w:t>По</w:t>
      </w:r>
      <w:r w:rsidR="00E526CD" w:rsidRPr="004355FC">
        <w:rPr>
          <w:rFonts w:ascii="Times New Roman" w:hAnsi="Times New Roman" w:cs="Times New Roman"/>
          <w:sz w:val="28"/>
          <w:szCs w:val="28"/>
        </w:rPr>
        <w:t>никарова</w:t>
      </w:r>
      <w:proofErr w:type="spellEnd"/>
      <w:r w:rsidR="00E526CD" w:rsidRPr="004355FC">
        <w:rPr>
          <w:rFonts w:ascii="Times New Roman" w:hAnsi="Times New Roman" w:cs="Times New Roman"/>
          <w:sz w:val="28"/>
          <w:szCs w:val="28"/>
        </w:rPr>
        <w:t xml:space="preserve"> Л. Н., </w:t>
      </w:r>
      <w:proofErr w:type="spellStart"/>
      <w:r w:rsidR="00E526CD" w:rsidRPr="004355FC">
        <w:rPr>
          <w:rFonts w:ascii="Times New Roman" w:hAnsi="Times New Roman" w:cs="Times New Roman"/>
          <w:sz w:val="28"/>
          <w:szCs w:val="28"/>
        </w:rPr>
        <w:t>Бушманова</w:t>
      </w:r>
      <w:proofErr w:type="spellEnd"/>
      <w:r w:rsidR="00E526CD" w:rsidRPr="004355FC">
        <w:rPr>
          <w:rFonts w:ascii="Times New Roman" w:hAnsi="Times New Roman" w:cs="Times New Roman"/>
          <w:sz w:val="28"/>
          <w:szCs w:val="28"/>
        </w:rPr>
        <w:t xml:space="preserve"> Т. С.</w:t>
      </w:r>
      <w:proofErr w:type="gramEnd"/>
    </w:p>
    <w:p w:rsidR="00E526CD" w:rsidRPr="004355FC" w:rsidRDefault="004355FC" w:rsidP="009E43D2">
      <w:pPr>
        <w:snapToGri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5FC">
        <w:rPr>
          <w:rFonts w:ascii="Times New Roman" w:hAnsi="Times New Roman" w:cs="Times New Roman"/>
          <w:sz w:val="28"/>
          <w:szCs w:val="28"/>
        </w:rPr>
        <w:t>18.03</w:t>
      </w:r>
      <w:r w:rsidR="00E526CD" w:rsidRPr="004355FC">
        <w:rPr>
          <w:rFonts w:ascii="Times New Roman" w:hAnsi="Times New Roman" w:cs="Times New Roman"/>
          <w:sz w:val="28"/>
          <w:szCs w:val="28"/>
        </w:rPr>
        <w:t xml:space="preserve">.2020г. - </w:t>
      </w:r>
      <w:r w:rsidRPr="004355FC">
        <w:rPr>
          <w:rFonts w:ascii="Times New Roman" w:hAnsi="Times New Roman" w:cs="Times New Roman"/>
          <w:sz w:val="28"/>
          <w:szCs w:val="28"/>
        </w:rPr>
        <w:t xml:space="preserve">Психологический тренинг с педагогами «Искусство бесконфликтного общения» </w:t>
      </w:r>
      <w:r w:rsidRPr="00435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базовый МБДОУ  «Детский сад № 5 «Теремок</w:t>
      </w:r>
      <w:r w:rsidR="00E526CD" w:rsidRPr="00435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E526CD" w:rsidRPr="004355FC">
        <w:rPr>
          <w:rFonts w:ascii="Times New Roman" w:hAnsi="Times New Roman" w:cs="Times New Roman"/>
          <w:sz w:val="28"/>
          <w:szCs w:val="28"/>
        </w:rPr>
        <w:t xml:space="preserve">отв. </w:t>
      </w:r>
      <w:proofErr w:type="spellStart"/>
      <w:r w:rsidR="00E526CD" w:rsidRPr="004355FC">
        <w:rPr>
          <w:rFonts w:ascii="Times New Roman" w:hAnsi="Times New Roman" w:cs="Times New Roman"/>
          <w:sz w:val="28"/>
          <w:szCs w:val="28"/>
        </w:rPr>
        <w:t>Бушманова</w:t>
      </w:r>
      <w:proofErr w:type="spellEnd"/>
      <w:r w:rsidR="00E526CD" w:rsidRPr="004355FC">
        <w:rPr>
          <w:rFonts w:ascii="Times New Roman" w:hAnsi="Times New Roman" w:cs="Times New Roman"/>
          <w:sz w:val="28"/>
          <w:szCs w:val="28"/>
        </w:rPr>
        <w:t xml:space="preserve"> Т. С.</w:t>
      </w:r>
    </w:p>
    <w:p w:rsidR="009E43D2" w:rsidRPr="004355FC" w:rsidRDefault="009E43D2" w:rsidP="009E43D2">
      <w:pPr>
        <w:snapToGri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26CD" w:rsidRPr="00D1459A" w:rsidRDefault="00805DA9" w:rsidP="004355FC">
      <w:pPr>
        <w:snapToGrid w:val="0"/>
        <w:rPr>
          <w:rFonts w:ascii="Times New Roman" w:hAnsi="Times New Roman" w:cs="Times New Roman"/>
          <w:color w:val="000000"/>
          <w:sz w:val="28"/>
          <w:szCs w:val="28"/>
        </w:rPr>
      </w:pPr>
      <w:r w:rsidRPr="004355FC">
        <w:rPr>
          <w:rFonts w:ascii="Times New Roman" w:hAnsi="Times New Roman" w:cs="Times New Roman"/>
          <w:sz w:val="28"/>
          <w:szCs w:val="28"/>
        </w:rPr>
        <w:t>10 и 12.03</w:t>
      </w:r>
      <w:r w:rsidR="0025418F" w:rsidRPr="004355FC">
        <w:rPr>
          <w:rFonts w:ascii="Times New Roman" w:hAnsi="Times New Roman" w:cs="Times New Roman"/>
          <w:sz w:val="28"/>
          <w:szCs w:val="28"/>
        </w:rPr>
        <w:t xml:space="preserve">.2020г. - </w:t>
      </w:r>
      <w:r w:rsidR="00E526CD" w:rsidRPr="004355FC">
        <w:rPr>
          <w:rFonts w:ascii="Times New Roman" w:hAnsi="Times New Roman" w:cs="Times New Roman"/>
          <w:color w:val="000000"/>
          <w:sz w:val="28"/>
          <w:szCs w:val="28"/>
        </w:rPr>
        <w:t>Организ</w:t>
      </w:r>
      <w:r w:rsidR="00D1459A" w:rsidRPr="004355FC">
        <w:rPr>
          <w:rFonts w:ascii="Times New Roman" w:hAnsi="Times New Roman" w:cs="Times New Roman"/>
          <w:color w:val="000000"/>
          <w:sz w:val="28"/>
          <w:szCs w:val="28"/>
        </w:rPr>
        <w:t xml:space="preserve">ация деятельности </w:t>
      </w:r>
      <w:proofErr w:type="spellStart"/>
      <w:r w:rsidR="00D1459A" w:rsidRPr="004355FC">
        <w:rPr>
          <w:rFonts w:ascii="Times New Roman" w:hAnsi="Times New Roman" w:cs="Times New Roman"/>
          <w:color w:val="000000"/>
          <w:sz w:val="28"/>
          <w:szCs w:val="28"/>
        </w:rPr>
        <w:t>стажировочной</w:t>
      </w:r>
      <w:proofErr w:type="spellEnd"/>
      <w:r w:rsidR="00D1459A" w:rsidRPr="004355FC">
        <w:rPr>
          <w:rFonts w:ascii="Times New Roman" w:hAnsi="Times New Roman" w:cs="Times New Roman"/>
          <w:color w:val="000000"/>
          <w:sz w:val="28"/>
          <w:szCs w:val="28"/>
        </w:rPr>
        <w:t xml:space="preserve"> площадки </w:t>
      </w:r>
      <w:r w:rsidRPr="004355FC">
        <w:rPr>
          <w:rFonts w:ascii="Times New Roman" w:hAnsi="Times New Roman" w:cs="Times New Roman"/>
          <w:color w:val="000000"/>
          <w:sz w:val="28"/>
          <w:szCs w:val="28"/>
        </w:rPr>
        <w:t>«Ранняя профориентация дошкольников»</w:t>
      </w:r>
      <w:r w:rsidR="004355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4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базовый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 «Детский сад № 4 «Сказка</w:t>
      </w:r>
      <w:r w:rsidR="00E526CD" w:rsidRPr="00D14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D1459A" w:rsidRPr="00D14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459A" w:rsidRPr="00D1459A">
        <w:rPr>
          <w:rFonts w:ascii="Times New Roman" w:hAnsi="Times New Roman" w:cs="Times New Roman"/>
          <w:sz w:val="28"/>
          <w:szCs w:val="28"/>
        </w:rPr>
        <w:t xml:space="preserve">отв. </w:t>
      </w:r>
      <w:proofErr w:type="spellStart"/>
      <w:r w:rsidR="00D1459A" w:rsidRPr="00D1459A">
        <w:rPr>
          <w:rFonts w:ascii="Times New Roman" w:hAnsi="Times New Roman" w:cs="Times New Roman"/>
          <w:sz w:val="28"/>
          <w:szCs w:val="28"/>
        </w:rPr>
        <w:t>Поникарова</w:t>
      </w:r>
      <w:proofErr w:type="spellEnd"/>
      <w:r w:rsidR="00D1459A" w:rsidRPr="00D1459A">
        <w:rPr>
          <w:rFonts w:ascii="Times New Roman" w:hAnsi="Times New Roman" w:cs="Times New Roman"/>
          <w:sz w:val="28"/>
          <w:szCs w:val="28"/>
        </w:rPr>
        <w:t xml:space="preserve"> Л. Н., </w:t>
      </w:r>
      <w:proofErr w:type="spellStart"/>
      <w:r w:rsidR="00D1459A" w:rsidRPr="00D1459A">
        <w:rPr>
          <w:rFonts w:ascii="Times New Roman" w:hAnsi="Times New Roman" w:cs="Times New Roman"/>
          <w:sz w:val="28"/>
          <w:szCs w:val="28"/>
        </w:rPr>
        <w:t>Бушманова</w:t>
      </w:r>
      <w:proofErr w:type="spellEnd"/>
      <w:r w:rsidR="00D1459A" w:rsidRPr="00D1459A">
        <w:rPr>
          <w:rFonts w:ascii="Times New Roman" w:hAnsi="Times New Roman" w:cs="Times New Roman"/>
          <w:sz w:val="28"/>
          <w:szCs w:val="28"/>
        </w:rPr>
        <w:t xml:space="preserve"> Т. С.</w:t>
      </w:r>
    </w:p>
    <w:p w:rsidR="00CF4EB7" w:rsidRPr="004355FC" w:rsidRDefault="00CF4EB7" w:rsidP="00CF4EB7">
      <w:pPr>
        <w:snapToGri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4355FC">
        <w:rPr>
          <w:rFonts w:ascii="Times New Roman" w:hAnsi="Times New Roman" w:cs="Times New Roman"/>
          <w:sz w:val="28"/>
          <w:szCs w:val="28"/>
        </w:rPr>
        <w:t xml:space="preserve">.03.2020г.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355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Модульный семинар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Социокультурное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воспитание дошкольников»</w:t>
      </w:r>
      <w:r w:rsidRPr="004355FC">
        <w:rPr>
          <w:rFonts w:ascii="Times New Roman" w:hAnsi="Times New Roman" w:cs="Times New Roman"/>
          <w:sz w:val="28"/>
          <w:szCs w:val="28"/>
        </w:rPr>
        <w:t xml:space="preserve"> </w:t>
      </w:r>
      <w:r w:rsidRPr="00435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базовый МБДОУ 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Борковской детский сад «Голубок</w:t>
      </w:r>
      <w:r w:rsidRPr="00435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4355FC">
        <w:rPr>
          <w:rFonts w:ascii="Times New Roman" w:hAnsi="Times New Roman" w:cs="Times New Roman"/>
          <w:sz w:val="28"/>
          <w:szCs w:val="28"/>
        </w:rPr>
        <w:t xml:space="preserve">отв. </w:t>
      </w:r>
      <w:proofErr w:type="spellStart"/>
      <w:r w:rsidRPr="004355FC">
        <w:rPr>
          <w:rFonts w:ascii="Times New Roman" w:hAnsi="Times New Roman" w:cs="Times New Roman"/>
          <w:sz w:val="28"/>
          <w:szCs w:val="28"/>
        </w:rPr>
        <w:t>Поникарова</w:t>
      </w:r>
      <w:proofErr w:type="spellEnd"/>
      <w:r w:rsidRPr="004355FC">
        <w:rPr>
          <w:rFonts w:ascii="Times New Roman" w:hAnsi="Times New Roman" w:cs="Times New Roman"/>
          <w:sz w:val="28"/>
          <w:szCs w:val="28"/>
        </w:rPr>
        <w:t xml:space="preserve"> Л. Н., </w:t>
      </w:r>
      <w:r w:rsidR="0006142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355FC">
        <w:rPr>
          <w:rFonts w:ascii="Times New Roman" w:hAnsi="Times New Roman" w:cs="Times New Roman"/>
          <w:sz w:val="28"/>
          <w:szCs w:val="28"/>
        </w:rPr>
        <w:t>Бушманова</w:t>
      </w:r>
      <w:proofErr w:type="spellEnd"/>
      <w:r w:rsidRPr="004355FC">
        <w:rPr>
          <w:rFonts w:ascii="Times New Roman" w:hAnsi="Times New Roman" w:cs="Times New Roman"/>
          <w:sz w:val="28"/>
          <w:szCs w:val="28"/>
        </w:rPr>
        <w:t xml:space="preserve"> Т. С.</w:t>
      </w:r>
    </w:p>
    <w:p w:rsidR="009E43D2" w:rsidRDefault="009E43D2" w:rsidP="00D1459A">
      <w:pPr>
        <w:snapToGri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37F" w:rsidRPr="008E237F" w:rsidRDefault="008E237F" w:rsidP="00746F66">
      <w:pPr>
        <w:snapToGri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B31A6" w:rsidRPr="00746F66" w:rsidRDefault="00EB31A6" w:rsidP="00382C8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3879" w:rsidRDefault="004B3879" w:rsidP="004B38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4B3879" w:rsidRDefault="004B3879" w:rsidP="004B38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4B3879" w:rsidRDefault="004B3879" w:rsidP="004B38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42CB8" w:rsidRPr="00B42CB8" w:rsidRDefault="00B42CB8" w:rsidP="00B42CB8">
      <w:pPr>
        <w:rPr>
          <w:rFonts w:ascii="Times New Roman" w:hAnsi="Times New Roman" w:cs="Times New Roman"/>
        </w:rPr>
      </w:pPr>
    </w:p>
    <w:sectPr w:rsidR="00B42CB8" w:rsidRPr="00B42CB8" w:rsidSect="00974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2CB8"/>
    <w:rsid w:val="00010266"/>
    <w:rsid w:val="00015D8E"/>
    <w:rsid w:val="00027E63"/>
    <w:rsid w:val="00045173"/>
    <w:rsid w:val="0006142A"/>
    <w:rsid w:val="000675C0"/>
    <w:rsid w:val="000C1716"/>
    <w:rsid w:val="000D1884"/>
    <w:rsid w:val="000E79E6"/>
    <w:rsid w:val="0010368B"/>
    <w:rsid w:val="00110081"/>
    <w:rsid w:val="00110768"/>
    <w:rsid w:val="00127EED"/>
    <w:rsid w:val="001324EB"/>
    <w:rsid w:val="00136404"/>
    <w:rsid w:val="001422E5"/>
    <w:rsid w:val="00151D8B"/>
    <w:rsid w:val="001971C5"/>
    <w:rsid w:val="001B4C30"/>
    <w:rsid w:val="001B65ED"/>
    <w:rsid w:val="00212191"/>
    <w:rsid w:val="0021316E"/>
    <w:rsid w:val="00226D9B"/>
    <w:rsid w:val="0024419E"/>
    <w:rsid w:val="0024464C"/>
    <w:rsid w:val="0025418F"/>
    <w:rsid w:val="0027690A"/>
    <w:rsid w:val="00290895"/>
    <w:rsid w:val="002B215D"/>
    <w:rsid w:val="002C25EE"/>
    <w:rsid w:val="00324369"/>
    <w:rsid w:val="003452D5"/>
    <w:rsid w:val="00382C8C"/>
    <w:rsid w:val="003A4D4B"/>
    <w:rsid w:val="003B096E"/>
    <w:rsid w:val="003B0F73"/>
    <w:rsid w:val="003D7666"/>
    <w:rsid w:val="003E6499"/>
    <w:rsid w:val="003E7F9A"/>
    <w:rsid w:val="003F5076"/>
    <w:rsid w:val="003F7F51"/>
    <w:rsid w:val="004000FF"/>
    <w:rsid w:val="004123DA"/>
    <w:rsid w:val="00423F11"/>
    <w:rsid w:val="00427DEE"/>
    <w:rsid w:val="00435267"/>
    <w:rsid w:val="004355FC"/>
    <w:rsid w:val="00467840"/>
    <w:rsid w:val="00482AFB"/>
    <w:rsid w:val="004B3879"/>
    <w:rsid w:val="004E72DF"/>
    <w:rsid w:val="00543951"/>
    <w:rsid w:val="0058385D"/>
    <w:rsid w:val="005A323C"/>
    <w:rsid w:val="005C237C"/>
    <w:rsid w:val="005C4AB1"/>
    <w:rsid w:val="005D59FB"/>
    <w:rsid w:val="00605CC3"/>
    <w:rsid w:val="00612DE5"/>
    <w:rsid w:val="00673BCE"/>
    <w:rsid w:val="006C343A"/>
    <w:rsid w:val="006C49F9"/>
    <w:rsid w:val="006E2F49"/>
    <w:rsid w:val="006E3CD2"/>
    <w:rsid w:val="006E5D1C"/>
    <w:rsid w:val="007119E0"/>
    <w:rsid w:val="00730F57"/>
    <w:rsid w:val="00737CF5"/>
    <w:rsid w:val="00746F66"/>
    <w:rsid w:val="007517CE"/>
    <w:rsid w:val="00773862"/>
    <w:rsid w:val="00805DA9"/>
    <w:rsid w:val="008117D3"/>
    <w:rsid w:val="00842944"/>
    <w:rsid w:val="008B0977"/>
    <w:rsid w:val="008C6F3F"/>
    <w:rsid w:val="008E237F"/>
    <w:rsid w:val="00917718"/>
    <w:rsid w:val="009532A9"/>
    <w:rsid w:val="0096202D"/>
    <w:rsid w:val="009744A7"/>
    <w:rsid w:val="00981149"/>
    <w:rsid w:val="009C021F"/>
    <w:rsid w:val="009E43D2"/>
    <w:rsid w:val="00A16E66"/>
    <w:rsid w:val="00A655FD"/>
    <w:rsid w:val="00A7030F"/>
    <w:rsid w:val="00A724A4"/>
    <w:rsid w:val="00A87245"/>
    <w:rsid w:val="00A914DC"/>
    <w:rsid w:val="00AC3E59"/>
    <w:rsid w:val="00AC5B3B"/>
    <w:rsid w:val="00AD5DF4"/>
    <w:rsid w:val="00B017B3"/>
    <w:rsid w:val="00B0223C"/>
    <w:rsid w:val="00B42CB8"/>
    <w:rsid w:val="00B852D9"/>
    <w:rsid w:val="00BB0A60"/>
    <w:rsid w:val="00BC5EF5"/>
    <w:rsid w:val="00C03A2A"/>
    <w:rsid w:val="00C17C6F"/>
    <w:rsid w:val="00C26FC3"/>
    <w:rsid w:val="00C3343B"/>
    <w:rsid w:val="00C716C7"/>
    <w:rsid w:val="00C83946"/>
    <w:rsid w:val="00CA6860"/>
    <w:rsid w:val="00CC7013"/>
    <w:rsid w:val="00CF4EB7"/>
    <w:rsid w:val="00D04998"/>
    <w:rsid w:val="00D06399"/>
    <w:rsid w:val="00D11FA6"/>
    <w:rsid w:val="00D1459A"/>
    <w:rsid w:val="00D22D78"/>
    <w:rsid w:val="00D249CA"/>
    <w:rsid w:val="00D500CA"/>
    <w:rsid w:val="00DA2413"/>
    <w:rsid w:val="00E06EE9"/>
    <w:rsid w:val="00E22369"/>
    <w:rsid w:val="00E4658C"/>
    <w:rsid w:val="00E526CD"/>
    <w:rsid w:val="00E537CB"/>
    <w:rsid w:val="00E54AD5"/>
    <w:rsid w:val="00E70803"/>
    <w:rsid w:val="00E77429"/>
    <w:rsid w:val="00E94E0A"/>
    <w:rsid w:val="00EB31A6"/>
    <w:rsid w:val="00ED6324"/>
    <w:rsid w:val="00F00D81"/>
    <w:rsid w:val="00F366F5"/>
    <w:rsid w:val="00F419CB"/>
    <w:rsid w:val="00F463B8"/>
    <w:rsid w:val="00F47E32"/>
    <w:rsid w:val="00F67991"/>
    <w:rsid w:val="00F87B11"/>
    <w:rsid w:val="00FB352A"/>
    <w:rsid w:val="00FE7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5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2019-02-19T11:11:00Z</dcterms:created>
  <dcterms:modified xsi:type="dcterms:W3CDTF">2020-02-18T06:21:00Z</dcterms:modified>
</cp:coreProperties>
</file>